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DCCD7" w14:textId="4CED3B76" w:rsidR="00C141E9" w:rsidRPr="0010086E" w:rsidRDefault="003531AE" w:rsidP="006D6DD8">
      <w:pPr>
        <w:pStyle w:val="Title"/>
        <w:pBdr>
          <w:bottom w:val="none" w:sz="0" w:space="0" w:color="auto"/>
        </w:pBdr>
        <w:spacing w:after="360"/>
        <w:rPr>
          <w:rFonts w:eastAsiaTheme="minorEastAsia" w:cstheme="minorBidi"/>
          <w:i/>
          <w:color w:val="FFCC66"/>
          <w:spacing w:val="0"/>
          <w:kern w:val="0"/>
          <w:sz w:val="56"/>
          <w:szCs w:val="56"/>
          <w:lang w:val="sq-AL"/>
        </w:rPr>
      </w:pPr>
      <w:r>
        <w:rPr>
          <w:rFonts w:eastAsiaTheme="minorEastAsia" w:cstheme="minorBidi"/>
          <w:i/>
          <w:color w:val="FFCC66"/>
          <w:spacing w:val="0"/>
          <w:kern w:val="0"/>
          <w:sz w:val="56"/>
          <w:szCs w:val="56"/>
          <w:lang w:val="sq-AL"/>
        </w:rPr>
        <w:t>Formë aplikimi për punë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3119"/>
        <w:gridCol w:w="2551"/>
      </w:tblGrid>
      <w:tr w:rsidR="0010086E" w14:paraId="476C4E65" w14:textId="77777777" w:rsidTr="002A68F4">
        <w:trPr>
          <w:trHeight w:val="666"/>
        </w:trPr>
        <w:tc>
          <w:tcPr>
            <w:tcW w:w="3652" w:type="dxa"/>
            <w:vAlign w:val="bottom"/>
          </w:tcPr>
          <w:p w14:paraId="496EE8A3" w14:textId="11A66AD6" w:rsidR="0010086E" w:rsidRDefault="0010086E" w:rsidP="0010086E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>Emri</w:t>
            </w:r>
          </w:p>
        </w:tc>
        <w:tc>
          <w:tcPr>
            <w:tcW w:w="425" w:type="dxa"/>
            <w:vAlign w:val="bottom"/>
          </w:tcPr>
          <w:p w14:paraId="3EDF97BF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22CD4EC2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3953302F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</w:tr>
      <w:tr w:rsidR="0010086E" w14:paraId="114DACC8" w14:textId="77777777" w:rsidTr="002A68F4">
        <w:trPr>
          <w:trHeight w:val="666"/>
        </w:trPr>
        <w:tc>
          <w:tcPr>
            <w:tcW w:w="3652" w:type="dxa"/>
            <w:vAlign w:val="bottom"/>
          </w:tcPr>
          <w:p w14:paraId="210851EF" w14:textId="385D6185" w:rsidR="0010086E" w:rsidRDefault="0010086E" w:rsidP="0010086E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>Mbiemri</w:t>
            </w:r>
          </w:p>
        </w:tc>
        <w:tc>
          <w:tcPr>
            <w:tcW w:w="425" w:type="dxa"/>
            <w:vAlign w:val="bottom"/>
          </w:tcPr>
          <w:p w14:paraId="573BFE1D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07288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8696A2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</w:tr>
      <w:tr w:rsidR="0010086E" w14:paraId="496F672B" w14:textId="77777777" w:rsidTr="002A68F4">
        <w:trPr>
          <w:trHeight w:val="666"/>
        </w:trPr>
        <w:tc>
          <w:tcPr>
            <w:tcW w:w="3652" w:type="dxa"/>
            <w:vAlign w:val="bottom"/>
          </w:tcPr>
          <w:p w14:paraId="6BEA25A8" w14:textId="28C20512" w:rsidR="0010086E" w:rsidRDefault="003531AE" w:rsidP="0010086E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>Di</w:t>
            </w:r>
            <w:r w:rsidR="0010086E">
              <w:rPr>
                <w:lang w:val="sq-AL"/>
              </w:rPr>
              <w:t>t</w:t>
            </w:r>
            <w:r>
              <w:rPr>
                <w:lang w:val="sq-AL"/>
              </w:rPr>
              <w:t>ë</w:t>
            </w:r>
            <w:r w:rsidR="0010086E">
              <w:rPr>
                <w:lang w:val="sq-AL"/>
              </w:rPr>
              <w:t>lindja</w:t>
            </w:r>
          </w:p>
        </w:tc>
        <w:tc>
          <w:tcPr>
            <w:tcW w:w="425" w:type="dxa"/>
            <w:vAlign w:val="bottom"/>
          </w:tcPr>
          <w:p w14:paraId="10B3964B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998340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4D1D72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</w:tr>
      <w:tr w:rsidR="0010086E" w14:paraId="77F86E82" w14:textId="77777777" w:rsidTr="002A68F4">
        <w:trPr>
          <w:trHeight w:val="666"/>
        </w:trPr>
        <w:tc>
          <w:tcPr>
            <w:tcW w:w="3652" w:type="dxa"/>
            <w:vAlign w:val="bottom"/>
          </w:tcPr>
          <w:p w14:paraId="51D5C4C5" w14:textId="61F8FF77" w:rsidR="0010086E" w:rsidRDefault="0010086E" w:rsidP="0010086E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>Vendbanimi</w:t>
            </w:r>
            <w:bookmarkStart w:id="0" w:name="_GoBack"/>
            <w:bookmarkEnd w:id="0"/>
          </w:p>
        </w:tc>
        <w:tc>
          <w:tcPr>
            <w:tcW w:w="425" w:type="dxa"/>
            <w:vAlign w:val="bottom"/>
          </w:tcPr>
          <w:p w14:paraId="10EAA5D7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8EEA4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7D2A2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</w:tr>
      <w:tr w:rsidR="0010086E" w14:paraId="41AA5B4D" w14:textId="77777777" w:rsidTr="002A68F4">
        <w:trPr>
          <w:trHeight w:val="1361"/>
        </w:trPr>
        <w:tc>
          <w:tcPr>
            <w:tcW w:w="3652" w:type="dxa"/>
            <w:vAlign w:val="bottom"/>
          </w:tcPr>
          <w:p w14:paraId="10B47361" w14:textId="1BE74A9D" w:rsidR="0010086E" w:rsidRDefault="0010086E" w:rsidP="0010086E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>Statusi civil</w:t>
            </w:r>
          </w:p>
        </w:tc>
        <w:tc>
          <w:tcPr>
            <w:tcW w:w="425" w:type="dxa"/>
            <w:vAlign w:val="bottom"/>
          </w:tcPr>
          <w:p w14:paraId="75BB1758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14:paraId="22817EDE" w14:textId="61C1DBD1" w:rsidR="0010086E" w:rsidRDefault="001B6C54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 w:rsidRPr="001B6C54">
              <w:rPr>
                <w:lang w:val="sq-AL"/>
              </w:rPr>
              <w:t xml:space="preserve">e </w:t>
            </w:r>
            <w:r w:rsidR="004B733B">
              <w:rPr>
                <w:lang w:val="sq-AL"/>
              </w:rPr>
              <w:t>martuar</w:t>
            </w:r>
            <w:r>
              <w:rPr>
                <w:lang w:val="sq-AL"/>
              </w:rPr>
              <w:t xml:space="preserve"> / </w:t>
            </w:r>
            <w:r w:rsidR="004B733B">
              <w:rPr>
                <w:lang w:val="sq-AL"/>
              </w:rPr>
              <w:t>i martuar</w:t>
            </w:r>
          </w:p>
          <w:p w14:paraId="5CECC10C" w14:textId="7E70B568" w:rsidR="001B6C54" w:rsidRDefault="004B733B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e fejuar / i fejuar</w:t>
            </w:r>
          </w:p>
          <w:p w14:paraId="50562A22" w14:textId="140960B1" w:rsidR="001B6C54" w:rsidRDefault="004B733B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e divorcuar  / i divorcuar</w:t>
            </w:r>
          </w:p>
          <w:p w14:paraId="257B7345" w14:textId="24EE2248" w:rsidR="001B6C54" w:rsidRPr="001B6C54" w:rsidRDefault="001B6C54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single (solo)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0C01F1EA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</w:tr>
      <w:tr w:rsidR="0010086E" w:rsidRPr="00204C7B" w14:paraId="267CB18C" w14:textId="77777777" w:rsidTr="002A68F4">
        <w:trPr>
          <w:trHeight w:val="943"/>
        </w:trPr>
        <w:tc>
          <w:tcPr>
            <w:tcW w:w="3652" w:type="dxa"/>
            <w:vAlign w:val="bottom"/>
          </w:tcPr>
          <w:p w14:paraId="3F7D62C7" w14:textId="149B4D38" w:rsidR="0010086E" w:rsidRDefault="0010086E" w:rsidP="0010086E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>Numri i tel</w:t>
            </w:r>
          </w:p>
        </w:tc>
        <w:tc>
          <w:tcPr>
            <w:tcW w:w="425" w:type="dxa"/>
            <w:vAlign w:val="bottom"/>
          </w:tcPr>
          <w:p w14:paraId="484342E9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576ABD95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3906F5AF" w14:textId="051BBC09" w:rsidR="00204C7B" w:rsidRDefault="00204C7B" w:rsidP="0010086E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>Email-Adres</w:t>
            </w:r>
            <w:r w:rsidR="004B733B">
              <w:rPr>
                <w:lang w:val="sq-AL"/>
              </w:rPr>
              <w:t>s</w:t>
            </w:r>
            <w:r>
              <w:rPr>
                <w:lang w:val="sq-AL"/>
              </w:rPr>
              <w:t>a</w:t>
            </w:r>
          </w:p>
          <w:p w14:paraId="34F7EE46" w14:textId="3FF85B9F" w:rsidR="0010086E" w:rsidRDefault="00204C7B" w:rsidP="0010086E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br/>
            </w:r>
            <w:r w:rsidR="00FF426B">
              <w:rPr>
                <w:lang w:val="sq-AL"/>
              </w:rPr>
              <w:tab/>
              <w:t>@</w:t>
            </w:r>
          </w:p>
        </w:tc>
      </w:tr>
      <w:tr w:rsidR="0010086E" w:rsidRPr="00204C7B" w14:paraId="0BBDF681" w14:textId="77777777" w:rsidTr="002A68F4">
        <w:trPr>
          <w:trHeight w:val="666"/>
        </w:trPr>
        <w:tc>
          <w:tcPr>
            <w:tcW w:w="3652" w:type="dxa"/>
            <w:vAlign w:val="bottom"/>
          </w:tcPr>
          <w:p w14:paraId="18B41197" w14:textId="3D8382A8" w:rsidR="0010086E" w:rsidRDefault="0010086E" w:rsidP="0010086E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>Numri i tel (alternativ)</w:t>
            </w:r>
          </w:p>
        </w:tc>
        <w:tc>
          <w:tcPr>
            <w:tcW w:w="425" w:type="dxa"/>
            <w:vAlign w:val="bottom"/>
          </w:tcPr>
          <w:p w14:paraId="4F139D81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8E3AED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76080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</w:tr>
      <w:tr w:rsidR="0010086E" w:rsidRPr="00204C7B" w14:paraId="2E5CCE1F" w14:textId="77777777" w:rsidTr="002A68F4">
        <w:trPr>
          <w:trHeight w:val="666"/>
        </w:trPr>
        <w:tc>
          <w:tcPr>
            <w:tcW w:w="3652" w:type="dxa"/>
            <w:vAlign w:val="bottom"/>
          </w:tcPr>
          <w:p w14:paraId="1DF5E250" w14:textId="7E0000EC" w:rsidR="0010086E" w:rsidRDefault="00821684" w:rsidP="0010086E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>Shkollimi</w:t>
            </w:r>
          </w:p>
        </w:tc>
        <w:tc>
          <w:tcPr>
            <w:tcW w:w="425" w:type="dxa"/>
            <w:vAlign w:val="bottom"/>
          </w:tcPr>
          <w:p w14:paraId="7CF7DB78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AB8494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9F085" w14:textId="77777777" w:rsidR="0010086E" w:rsidRDefault="0010086E" w:rsidP="0010086E">
            <w:pPr>
              <w:spacing w:before="0" w:after="0"/>
              <w:rPr>
                <w:lang w:val="sq-AL"/>
              </w:rPr>
            </w:pPr>
          </w:p>
        </w:tc>
      </w:tr>
      <w:tr w:rsidR="00821684" w14:paraId="2DFB4856" w14:textId="77777777" w:rsidTr="00425875">
        <w:trPr>
          <w:trHeight w:val="1230"/>
        </w:trPr>
        <w:tc>
          <w:tcPr>
            <w:tcW w:w="3652" w:type="dxa"/>
            <w:vAlign w:val="bottom"/>
          </w:tcPr>
          <w:p w14:paraId="24E96605" w14:textId="4BEC55FC" w:rsidR="00821684" w:rsidRDefault="001B6C54" w:rsidP="001B6C54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>Mundësija e për të fillu punën</w:t>
            </w:r>
          </w:p>
        </w:tc>
        <w:tc>
          <w:tcPr>
            <w:tcW w:w="425" w:type="dxa"/>
            <w:vAlign w:val="bottom"/>
          </w:tcPr>
          <w:p w14:paraId="28FB9E37" w14:textId="77777777" w:rsidR="00821684" w:rsidRDefault="00821684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14:paraId="6CB0E6C5" w14:textId="24E6DF2D" w:rsidR="001B6C54" w:rsidRDefault="001B6C54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menjëher</w:t>
            </w:r>
          </w:p>
          <w:p w14:paraId="59921125" w14:textId="137929F2" w:rsidR="001B6C54" w:rsidRDefault="00204C7B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n</w:t>
            </w:r>
            <w:r w:rsidR="001B6C54">
              <w:rPr>
                <w:lang w:val="sq-AL"/>
              </w:rPr>
              <w:t>ë fillim të muajit tjetër</w:t>
            </w:r>
          </w:p>
          <w:p w14:paraId="4CA54F81" w14:textId="13DC06AD" w:rsidR="001B6C54" w:rsidRDefault="00204C7B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p</w:t>
            </w:r>
            <w:r w:rsidR="00586516">
              <w:rPr>
                <w:lang w:val="sq-AL"/>
              </w:rPr>
              <w:t>as ___ muaj</w:t>
            </w:r>
          </w:p>
          <w:p w14:paraId="57F179FF" w14:textId="32363EE0" w:rsidR="00821684" w:rsidRPr="001B6C54" w:rsidRDefault="00204C7B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sipas marrëveshjes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65E2198E" w14:textId="77777777" w:rsidR="00821684" w:rsidRDefault="00821684" w:rsidP="0010086E">
            <w:pPr>
              <w:spacing w:before="0" w:after="0"/>
              <w:rPr>
                <w:lang w:val="sq-AL"/>
              </w:rPr>
            </w:pPr>
          </w:p>
        </w:tc>
      </w:tr>
      <w:tr w:rsidR="006D6DD8" w:rsidRPr="00B4065C" w14:paraId="73E8E366" w14:textId="77777777" w:rsidTr="00425875">
        <w:trPr>
          <w:trHeight w:val="1287"/>
        </w:trPr>
        <w:tc>
          <w:tcPr>
            <w:tcW w:w="3652" w:type="dxa"/>
            <w:vAlign w:val="bottom"/>
          </w:tcPr>
          <w:p w14:paraId="5109B709" w14:textId="3C3D7A10" w:rsidR="006D6DD8" w:rsidRDefault="006D6DD8" w:rsidP="00204C7B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>Transferi për punë</w:t>
            </w:r>
          </w:p>
        </w:tc>
        <w:tc>
          <w:tcPr>
            <w:tcW w:w="425" w:type="dxa"/>
            <w:vAlign w:val="bottom"/>
          </w:tcPr>
          <w:p w14:paraId="7CBFBA65" w14:textId="77777777" w:rsidR="006D6DD8" w:rsidRDefault="006D6DD8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5670" w:type="dxa"/>
            <w:gridSpan w:val="2"/>
            <w:vAlign w:val="bottom"/>
          </w:tcPr>
          <w:p w14:paraId="1AF5096F" w14:textId="77777777" w:rsidR="006D6DD8" w:rsidRDefault="006D6DD8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me makinë pesonale</w:t>
            </w:r>
          </w:p>
          <w:p w14:paraId="4577951B" w14:textId="77777777" w:rsidR="006D6DD8" w:rsidRDefault="006D6DD8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me autobus</w:t>
            </w:r>
          </w:p>
          <w:p w14:paraId="76A23B04" w14:textId="77777777" w:rsidR="006D6DD8" w:rsidRDefault="006D6DD8" w:rsidP="006D6DD8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me taksi</w:t>
            </w:r>
          </w:p>
          <w:p w14:paraId="63DEC2ED" w14:textId="48BEF3E6" w:rsidR="006D6DD8" w:rsidRDefault="006D6DD8" w:rsidP="006D6DD8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në mënyrë të organizume nga kompanije</w:t>
            </w:r>
          </w:p>
        </w:tc>
      </w:tr>
      <w:tr w:rsidR="002A68F4" w:rsidRPr="006D6DD8" w14:paraId="1171355D" w14:textId="77777777" w:rsidTr="002A68F4">
        <w:trPr>
          <w:trHeight w:val="855"/>
        </w:trPr>
        <w:tc>
          <w:tcPr>
            <w:tcW w:w="3652" w:type="dxa"/>
            <w:vAlign w:val="bottom"/>
          </w:tcPr>
          <w:p w14:paraId="503853D4" w14:textId="56AFCF16" w:rsidR="002A68F4" w:rsidRDefault="002A68F4" w:rsidP="002A68F4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>Provoje pune</w:t>
            </w:r>
            <w:r w:rsidR="00425875">
              <w:rPr>
                <w:lang w:val="sq-AL"/>
              </w:rPr>
              <w:t xml:space="preserve"> / Puna aktuale</w:t>
            </w:r>
          </w:p>
        </w:tc>
        <w:tc>
          <w:tcPr>
            <w:tcW w:w="425" w:type="dxa"/>
            <w:vAlign w:val="bottom"/>
          </w:tcPr>
          <w:p w14:paraId="1BF4D332" w14:textId="77777777" w:rsidR="002A68F4" w:rsidRDefault="002A68F4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bottom"/>
          </w:tcPr>
          <w:p w14:paraId="1A56DD37" w14:textId="77777777" w:rsidR="002A68F4" w:rsidRPr="00425875" w:rsidRDefault="002A68F4" w:rsidP="00425875">
            <w:pPr>
              <w:spacing w:before="0" w:after="0"/>
              <w:rPr>
                <w:lang w:val="sq-AL"/>
              </w:rPr>
            </w:pPr>
          </w:p>
        </w:tc>
      </w:tr>
      <w:tr w:rsidR="006D6DD8" w:rsidRPr="006D6DD8" w14:paraId="49519F7D" w14:textId="77777777" w:rsidTr="002A68F4">
        <w:trPr>
          <w:trHeight w:val="1847"/>
        </w:trPr>
        <w:tc>
          <w:tcPr>
            <w:tcW w:w="3652" w:type="dxa"/>
            <w:vAlign w:val="bottom"/>
          </w:tcPr>
          <w:p w14:paraId="5DBCEEA4" w14:textId="0B2CF9DD" w:rsidR="006D6DD8" w:rsidRDefault="006D6DD8" w:rsidP="006D6DD8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>Interesi i juaj është për...</w:t>
            </w:r>
          </w:p>
        </w:tc>
        <w:tc>
          <w:tcPr>
            <w:tcW w:w="425" w:type="dxa"/>
            <w:vAlign w:val="bottom"/>
          </w:tcPr>
          <w:p w14:paraId="341BF374" w14:textId="77777777" w:rsidR="006D6DD8" w:rsidRDefault="006D6DD8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bottom"/>
          </w:tcPr>
          <w:p w14:paraId="452B0FCA" w14:textId="77777777" w:rsidR="006D6DD8" w:rsidRDefault="006D6DD8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Kamarjer/e</w:t>
            </w:r>
          </w:p>
          <w:p w14:paraId="1C6E1F79" w14:textId="47BA27A5" w:rsidR="006D6DD8" w:rsidRDefault="006D6DD8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Shankist</w:t>
            </w:r>
          </w:p>
          <w:p w14:paraId="2CD088A3" w14:textId="77777777" w:rsidR="006D6DD8" w:rsidRDefault="006D6DD8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Nikoqire</w:t>
            </w:r>
          </w:p>
          <w:p w14:paraId="1824AD5A" w14:textId="3E396D15" w:rsidR="006D6DD8" w:rsidRDefault="006D6DD8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Menaxher/e i/e       __________________________</w:t>
            </w:r>
          </w:p>
          <w:p w14:paraId="75384C41" w14:textId="77777777" w:rsidR="006D6DD8" w:rsidRDefault="006D6DD8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Pastruse</w:t>
            </w:r>
          </w:p>
          <w:p w14:paraId="2F5775DE" w14:textId="7F68F9AC" w:rsidR="006D6DD8" w:rsidRDefault="006D6DD8" w:rsidP="001B6C5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/>
              <w:rPr>
                <w:lang w:val="sq-AL"/>
              </w:rPr>
            </w:pPr>
            <w:r>
              <w:rPr>
                <w:lang w:val="sq-AL"/>
              </w:rPr>
              <w:t>Ndi</w:t>
            </w:r>
            <w:r w:rsidR="00EA3B36">
              <w:rPr>
                <w:lang w:val="sq-AL"/>
              </w:rPr>
              <w:t>h</w:t>
            </w:r>
            <w:r>
              <w:rPr>
                <w:lang w:val="sq-AL"/>
              </w:rPr>
              <w:t>m</w:t>
            </w:r>
            <w:r w:rsidR="00EA3B36">
              <w:rPr>
                <w:lang w:val="sq-AL"/>
              </w:rPr>
              <w:t>ë</w:t>
            </w:r>
            <w:r>
              <w:rPr>
                <w:lang w:val="sq-AL"/>
              </w:rPr>
              <w:t>s/e kuzhinës</w:t>
            </w:r>
          </w:p>
        </w:tc>
      </w:tr>
      <w:tr w:rsidR="002A68F4" w:rsidRPr="00B4065C" w14:paraId="564DD6E0" w14:textId="77777777" w:rsidTr="002A68F4">
        <w:trPr>
          <w:trHeight w:val="963"/>
        </w:trPr>
        <w:tc>
          <w:tcPr>
            <w:tcW w:w="3652" w:type="dxa"/>
            <w:vAlign w:val="bottom"/>
          </w:tcPr>
          <w:p w14:paraId="16699880" w14:textId="12591641" w:rsidR="002A68F4" w:rsidRDefault="004B733B" w:rsidP="00204C7B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>Paga</w:t>
            </w:r>
          </w:p>
        </w:tc>
        <w:tc>
          <w:tcPr>
            <w:tcW w:w="425" w:type="dxa"/>
            <w:vAlign w:val="bottom"/>
          </w:tcPr>
          <w:p w14:paraId="6C0C140E" w14:textId="77777777" w:rsidR="002A68F4" w:rsidRDefault="002A68F4" w:rsidP="0010086E">
            <w:pPr>
              <w:spacing w:before="0" w:after="0"/>
              <w:rPr>
                <w:lang w:val="sq-AL"/>
              </w:rPr>
            </w:pPr>
          </w:p>
        </w:tc>
        <w:tc>
          <w:tcPr>
            <w:tcW w:w="5670" w:type="dxa"/>
            <w:gridSpan w:val="2"/>
            <w:vAlign w:val="bottom"/>
          </w:tcPr>
          <w:p w14:paraId="51DB9584" w14:textId="4B1B7679" w:rsidR="002A68F4" w:rsidRDefault="002A68F4" w:rsidP="002A68F4">
            <w:p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>Ju lutem shenoni rrogën mrapa formullarit</w:t>
            </w:r>
          </w:p>
          <w:p w14:paraId="4A556941" w14:textId="77777777" w:rsidR="002A68F4" w:rsidRDefault="002A68F4" w:rsidP="002A68F4">
            <w:pPr>
              <w:spacing w:before="0" w:after="0"/>
              <w:rPr>
                <w:lang w:val="sq-AL"/>
              </w:rPr>
            </w:pPr>
          </w:p>
          <w:p w14:paraId="266A47B6" w14:textId="7EAD5323" w:rsidR="002A68F4" w:rsidRPr="002A68F4" w:rsidRDefault="004B733B" w:rsidP="004B733B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lang w:val="sq-AL"/>
              </w:rPr>
            </w:pPr>
            <w:r>
              <w:rPr>
                <w:lang w:val="sq-AL"/>
              </w:rPr>
              <w:t xml:space="preserve">Paga </w:t>
            </w:r>
            <w:r w:rsidR="002A68F4">
              <w:rPr>
                <w:lang w:val="sq-AL"/>
              </w:rPr>
              <w:t>mujore</w:t>
            </w:r>
            <w:r w:rsidR="002A68F4">
              <w:rPr>
                <w:lang w:val="sq-AL"/>
              </w:rPr>
              <w:tab/>
            </w:r>
            <w:r w:rsidR="002A68F4">
              <w:rPr>
                <w:lang w:val="sq-AL"/>
              </w:rPr>
              <w:tab/>
              <w:t xml:space="preserve">b) </w:t>
            </w:r>
            <w:r>
              <w:rPr>
                <w:lang w:val="sq-AL"/>
              </w:rPr>
              <w:t xml:space="preserve">Paga </w:t>
            </w:r>
            <w:r w:rsidR="002A68F4">
              <w:rPr>
                <w:lang w:val="sq-AL"/>
              </w:rPr>
              <w:t>meditje</w:t>
            </w:r>
          </w:p>
        </w:tc>
      </w:tr>
    </w:tbl>
    <w:p w14:paraId="7E6A9939" w14:textId="7003D539" w:rsidR="0010086E" w:rsidRDefault="0010086E" w:rsidP="002A68F4">
      <w:pPr>
        <w:spacing w:before="0" w:after="0"/>
        <w:rPr>
          <w:lang w:val="sq-AL"/>
        </w:rPr>
      </w:pPr>
    </w:p>
    <w:sectPr w:rsidR="0010086E" w:rsidSect="002A68F4">
      <w:headerReference w:type="default" r:id="rId8"/>
      <w:footerReference w:type="default" r:id="rId9"/>
      <w:pgSz w:w="11900" w:h="16840"/>
      <w:pgMar w:top="851" w:right="843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8269D" w14:textId="77777777" w:rsidR="00290E8C" w:rsidRDefault="00290E8C" w:rsidP="00AD601D">
      <w:pPr>
        <w:spacing w:before="0" w:after="0"/>
      </w:pPr>
      <w:r>
        <w:separator/>
      </w:r>
    </w:p>
  </w:endnote>
  <w:endnote w:type="continuationSeparator" w:id="0">
    <w:p w14:paraId="7BC19DB3" w14:textId="77777777" w:rsidR="00290E8C" w:rsidRDefault="00290E8C" w:rsidP="00AD60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7C949" w14:textId="0EE72E33" w:rsidR="00C141E9" w:rsidRPr="00AD601D" w:rsidRDefault="00BC7453" w:rsidP="002A68F4">
    <w:pPr>
      <w:pStyle w:val="Footer"/>
      <w:pBdr>
        <w:top w:val="single" w:sz="12" w:space="1" w:color="FFC000"/>
      </w:pBdr>
      <w:tabs>
        <w:tab w:val="clear" w:pos="4536"/>
        <w:tab w:val="clear" w:pos="9072"/>
        <w:tab w:val="center" w:pos="4961"/>
        <w:tab w:val="right" w:pos="9639"/>
      </w:tabs>
      <w:rPr>
        <w:i/>
        <w:sz w:val="20"/>
      </w:rPr>
    </w:pPr>
    <w:r>
      <w:rPr>
        <w:i/>
        <w:sz w:val="20"/>
      </w:rPr>
      <w:t>Alina Weddings &amp; Events</w:t>
    </w:r>
    <w:r w:rsidR="00C141E9" w:rsidRPr="00B82D87">
      <w:tab/>
    </w:r>
    <w:r w:rsidR="00C141E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34774" w14:textId="77777777" w:rsidR="00290E8C" w:rsidRDefault="00290E8C" w:rsidP="00AD601D">
      <w:pPr>
        <w:spacing w:before="0" w:after="0"/>
      </w:pPr>
      <w:r>
        <w:separator/>
      </w:r>
    </w:p>
  </w:footnote>
  <w:footnote w:type="continuationSeparator" w:id="0">
    <w:p w14:paraId="0FA6A84C" w14:textId="77777777" w:rsidR="00290E8C" w:rsidRDefault="00290E8C" w:rsidP="00AD60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bottom w:val="single" w:sz="4" w:space="0" w:color="FFC000"/>
      </w:tblBorders>
      <w:tblLook w:val="01E0" w:firstRow="1" w:lastRow="1" w:firstColumn="1" w:lastColumn="1" w:noHBand="0" w:noVBand="0"/>
    </w:tblPr>
    <w:tblGrid>
      <w:gridCol w:w="3828"/>
      <w:gridCol w:w="5811"/>
    </w:tblGrid>
    <w:tr w:rsidR="00F1291C" w14:paraId="1B345F53" w14:textId="77777777" w:rsidTr="002A68F4">
      <w:trPr>
        <w:trHeight w:val="354"/>
      </w:trPr>
      <w:tc>
        <w:tcPr>
          <w:tcW w:w="3828" w:type="dxa"/>
          <w:tcMar>
            <w:left w:w="0" w:type="dxa"/>
            <w:right w:w="0" w:type="dxa"/>
          </w:tcMar>
          <w:vAlign w:val="center"/>
        </w:tcPr>
        <w:p w14:paraId="57B3BF65" w14:textId="77777777" w:rsidR="00F1291C" w:rsidRPr="0030531A" w:rsidRDefault="00F1291C" w:rsidP="00E64E38">
          <w:pPr>
            <w:pStyle w:val="Header"/>
            <w:spacing w:before="60" w:line="280" w:lineRule="atLeast"/>
            <w:jc w:val="left"/>
            <w:rPr>
              <w:sz w:val="56"/>
              <w:szCs w:val="56"/>
            </w:rPr>
          </w:pPr>
          <w:r>
            <w:rPr>
              <w:i/>
              <w:noProof/>
              <w:sz w:val="20"/>
              <w:lang w:val="en-US" w:eastAsia="en-US"/>
            </w:rPr>
            <w:drawing>
              <wp:inline distT="0" distB="0" distL="0" distR="0" wp14:anchorId="4339ABF3" wp14:editId="168656FB">
                <wp:extent cx="608965" cy="533400"/>
                <wp:effectExtent l="0" t="0" r="635" b="0"/>
                <wp:docPr id="1" name="Grafik 1" descr="C:\Users\50BUN741\Dropbox\Alina Wedding\LOGO\Alina_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50BUN741\Dropbox\Alina Wedding\LOGO\Alina_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96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Mar>
            <w:right w:w="0" w:type="dxa"/>
          </w:tcMar>
          <w:vAlign w:val="center"/>
        </w:tcPr>
        <w:p w14:paraId="25C27244" w14:textId="77777777" w:rsidR="00F1291C" w:rsidRPr="00755E14" w:rsidRDefault="00F1291C" w:rsidP="00E64E38">
          <w:pPr>
            <w:pStyle w:val="Header"/>
            <w:tabs>
              <w:tab w:val="clear" w:pos="4536"/>
            </w:tabs>
            <w:spacing w:line="280" w:lineRule="atLeast"/>
            <w:ind w:right="54"/>
            <w:jc w:val="right"/>
            <w:rPr>
              <w:b/>
              <w:smallCaps/>
              <w:sz w:val="18"/>
              <w:szCs w:val="18"/>
            </w:rPr>
          </w:pPr>
          <w:r>
            <w:rPr>
              <w:b/>
              <w:smallCaps/>
              <w:sz w:val="18"/>
              <w:szCs w:val="18"/>
            </w:rPr>
            <w:t>Kontakt</w:t>
          </w:r>
        </w:p>
        <w:p w14:paraId="2FA655BF" w14:textId="45129D99" w:rsidR="00F1291C" w:rsidRPr="00496FAF" w:rsidRDefault="003531AE" w:rsidP="003531AE">
          <w:pPr>
            <w:pStyle w:val="Header"/>
            <w:tabs>
              <w:tab w:val="clear" w:pos="4536"/>
            </w:tabs>
            <w:spacing w:before="60" w:line="280" w:lineRule="atLeast"/>
            <w:ind w:right="54"/>
            <w:jc w:val="right"/>
          </w:pPr>
          <w:r>
            <w:rPr>
              <w:sz w:val="18"/>
              <w:szCs w:val="18"/>
            </w:rPr>
            <w:t>Tel.: +383 45 986 663</w:t>
          </w:r>
          <w:r>
            <w:rPr>
              <w:sz w:val="18"/>
              <w:szCs w:val="18"/>
            </w:rPr>
            <w:br/>
          </w:r>
          <w:r w:rsidR="00F1291C">
            <w:rPr>
              <w:sz w:val="18"/>
              <w:szCs w:val="18"/>
            </w:rPr>
            <w:t>+41 76 446 53 59</w:t>
          </w:r>
        </w:p>
      </w:tc>
    </w:tr>
  </w:tbl>
  <w:p w14:paraId="19FBABB8" w14:textId="77777777" w:rsidR="00C141E9" w:rsidRPr="00A8508E" w:rsidRDefault="00C141E9">
    <w:pPr>
      <w:pStyle w:val="Header"/>
      <w:rPr>
        <w:sz w:val="10"/>
        <w:szCs w:val="1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D10"/>
    <w:multiLevelType w:val="multilevel"/>
    <w:tmpl w:val="037639A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bCs/>
        <w:i w:val="0"/>
        <w:iCs w:val="0"/>
        <w:color w:val="auto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bCs/>
        <w:i w:val="0"/>
        <w:iCs w:val="0"/>
        <w:color w:val="auto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4385914"/>
    <w:multiLevelType w:val="hybridMultilevel"/>
    <w:tmpl w:val="347A7E2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BAF"/>
    <w:multiLevelType w:val="hybridMultilevel"/>
    <w:tmpl w:val="455E81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2857"/>
    <w:multiLevelType w:val="hybridMultilevel"/>
    <w:tmpl w:val="BA88A34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20F38"/>
    <w:multiLevelType w:val="hybridMultilevel"/>
    <w:tmpl w:val="2C0C3E62"/>
    <w:lvl w:ilvl="0" w:tplc="D0EEF28A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F44F8"/>
    <w:multiLevelType w:val="hybridMultilevel"/>
    <w:tmpl w:val="3C9C8AF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93599"/>
    <w:multiLevelType w:val="multilevel"/>
    <w:tmpl w:val="C00863BE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02"/>
        </w:tabs>
        <w:ind w:left="1702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7" w15:restartNumberingAfterBreak="0">
    <w:nsid w:val="3CEC7057"/>
    <w:multiLevelType w:val="hybridMultilevel"/>
    <w:tmpl w:val="2DFC8E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A3CB7"/>
    <w:multiLevelType w:val="multilevel"/>
    <w:tmpl w:val="FCECA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6D0DD8"/>
    <w:multiLevelType w:val="hybridMultilevel"/>
    <w:tmpl w:val="82DEF5E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1FD2"/>
    <w:multiLevelType w:val="multilevel"/>
    <w:tmpl w:val="E3A8325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bCs/>
        <w:i w:val="0"/>
        <w:iCs w:val="0"/>
        <w:color w:val="auto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bCs/>
        <w:i w:val="0"/>
        <w:iCs w:val="0"/>
        <w:color w:val="auto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8BA4799"/>
    <w:multiLevelType w:val="hybridMultilevel"/>
    <w:tmpl w:val="1EAE74BA"/>
    <w:lvl w:ilvl="0" w:tplc="1C0EA3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076D7"/>
    <w:multiLevelType w:val="multilevel"/>
    <w:tmpl w:val="B0BA83A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13" w15:restartNumberingAfterBreak="0">
    <w:nsid w:val="577155F0"/>
    <w:multiLevelType w:val="multilevel"/>
    <w:tmpl w:val="2F260AFC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3961BB"/>
    <w:multiLevelType w:val="hybridMultilevel"/>
    <w:tmpl w:val="3DC63E2C"/>
    <w:lvl w:ilvl="0" w:tplc="F550B0C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C13A8"/>
    <w:multiLevelType w:val="hybridMultilevel"/>
    <w:tmpl w:val="3014C71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E7FB6"/>
    <w:multiLevelType w:val="hybridMultilevel"/>
    <w:tmpl w:val="FBCEC6B8"/>
    <w:lvl w:ilvl="0" w:tplc="2BEA082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F6FD7"/>
    <w:multiLevelType w:val="multilevel"/>
    <w:tmpl w:val="74FEC8A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18" w15:restartNumberingAfterBreak="0">
    <w:nsid w:val="73A60474"/>
    <w:multiLevelType w:val="hybridMultilevel"/>
    <w:tmpl w:val="7F2406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E4918"/>
    <w:multiLevelType w:val="hybridMultilevel"/>
    <w:tmpl w:val="B2EED5A2"/>
    <w:lvl w:ilvl="0" w:tplc="F3C2E688">
      <w:start w:val="2"/>
      <w:numFmt w:val="bullet"/>
      <w:lvlText w:val="-"/>
      <w:lvlJc w:val="left"/>
      <w:pPr>
        <w:ind w:left="1060" w:hanging="700"/>
      </w:pPr>
      <w:rPr>
        <w:rFonts w:ascii="Arial" w:eastAsiaTheme="minorEastAsia" w:hAnsi="Aria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F7BAC"/>
    <w:multiLevelType w:val="multilevel"/>
    <w:tmpl w:val="F468FB9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21" w15:restartNumberingAfterBreak="0">
    <w:nsid w:val="7FFA001A"/>
    <w:multiLevelType w:val="hybridMultilevel"/>
    <w:tmpl w:val="2F70680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</w:num>
  <w:num w:numId="5">
    <w:abstractNumId w:val="10"/>
  </w:num>
  <w:num w:numId="6">
    <w:abstractNumId w:val="10"/>
  </w:num>
  <w:num w:numId="7">
    <w:abstractNumId w:val="13"/>
  </w:num>
  <w:num w:numId="8">
    <w:abstractNumId w:val="6"/>
  </w:num>
  <w:num w:numId="9">
    <w:abstractNumId w:val="20"/>
  </w:num>
  <w:num w:numId="10">
    <w:abstractNumId w:val="17"/>
  </w:num>
  <w:num w:numId="11">
    <w:abstractNumId w:val="12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16"/>
  </w:num>
  <w:num w:numId="17">
    <w:abstractNumId w:val="19"/>
  </w:num>
  <w:num w:numId="18">
    <w:abstractNumId w:val="3"/>
  </w:num>
  <w:num w:numId="19">
    <w:abstractNumId w:val="5"/>
  </w:num>
  <w:num w:numId="20">
    <w:abstractNumId w:val="9"/>
  </w:num>
  <w:num w:numId="21">
    <w:abstractNumId w:val="21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C9"/>
    <w:rsid w:val="00001381"/>
    <w:rsid w:val="00017AFA"/>
    <w:rsid w:val="00020A2F"/>
    <w:rsid w:val="0002487D"/>
    <w:rsid w:val="00044D9E"/>
    <w:rsid w:val="000541BC"/>
    <w:rsid w:val="000605D1"/>
    <w:rsid w:val="00060CDC"/>
    <w:rsid w:val="00070240"/>
    <w:rsid w:val="00070672"/>
    <w:rsid w:val="0007386F"/>
    <w:rsid w:val="0007591F"/>
    <w:rsid w:val="000805D1"/>
    <w:rsid w:val="00081111"/>
    <w:rsid w:val="00095D54"/>
    <w:rsid w:val="000A33C9"/>
    <w:rsid w:val="000C1C90"/>
    <w:rsid w:val="000C41F2"/>
    <w:rsid w:val="000D0E74"/>
    <w:rsid w:val="000E2F47"/>
    <w:rsid w:val="0010086E"/>
    <w:rsid w:val="00107865"/>
    <w:rsid w:val="00110E12"/>
    <w:rsid w:val="00111BA1"/>
    <w:rsid w:val="00122A03"/>
    <w:rsid w:val="00123F24"/>
    <w:rsid w:val="001259BE"/>
    <w:rsid w:val="00135B74"/>
    <w:rsid w:val="00144FBE"/>
    <w:rsid w:val="00156A4D"/>
    <w:rsid w:val="00157ADC"/>
    <w:rsid w:val="00160166"/>
    <w:rsid w:val="00160A09"/>
    <w:rsid w:val="00164BA7"/>
    <w:rsid w:val="00167D12"/>
    <w:rsid w:val="00177164"/>
    <w:rsid w:val="001A130A"/>
    <w:rsid w:val="001A158A"/>
    <w:rsid w:val="001A228B"/>
    <w:rsid w:val="001A53D3"/>
    <w:rsid w:val="001B4459"/>
    <w:rsid w:val="001B522E"/>
    <w:rsid w:val="001B6C54"/>
    <w:rsid w:val="001B780D"/>
    <w:rsid w:val="001B7CFF"/>
    <w:rsid w:val="001F16EC"/>
    <w:rsid w:val="001F5D6D"/>
    <w:rsid w:val="00204C7B"/>
    <w:rsid w:val="00211C29"/>
    <w:rsid w:val="0022506B"/>
    <w:rsid w:val="00226C65"/>
    <w:rsid w:val="00237B07"/>
    <w:rsid w:val="0024194B"/>
    <w:rsid w:val="0024492A"/>
    <w:rsid w:val="00247DEB"/>
    <w:rsid w:val="00255890"/>
    <w:rsid w:val="0025631D"/>
    <w:rsid w:val="0026267D"/>
    <w:rsid w:val="00263234"/>
    <w:rsid w:val="002742CA"/>
    <w:rsid w:val="00290E8C"/>
    <w:rsid w:val="00294A3A"/>
    <w:rsid w:val="0029500B"/>
    <w:rsid w:val="002A1208"/>
    <w:rsid w:val="002A68F4"/>
    <w:rsid w:val="002B1C3B"/>
    <w:rsid w:val="002B31BA"/>
    <w:rsid w:val="002C2DC4"/>
    <w:rsid w:val="002E1021"/>
    <w:rsid w:val="002E572E"/>
    <w:rsid w:val="002E59FD"/>
    <w:rsid w:val="002E6B3A"/>
    <w:rsid w:val="002F09C6"/>
    <w:rsid w:val="002F2380"/>
    <w:rsid w:val="002F2487"/>
    <w:rsid w:val="002F48C2"/>
    <w:rsid w:val="00301992"/>
    <w:rsid w:val="00305213"/>
    <w:rsid w:val="003071BA"/>
    <w:rsid w:val="0031087C"/>
    <w:rsid w:val="00316CAB"/>
    <w:rsid w:val="00326B37"/>
    <w:rsid w:val="00327B6E"/>
    <w:rsid w:val="003340B0"/>
    <w:rsid w:val="00340482"/>
    <w:rsid w:val="00340A97"/>
    <w:rsid w:val="00352853"/>
    <w:rsid w:val="003531AE"/>
    <w:rsid w:val="0035393D"/>
    <w:rsid w:val="003572A7"/>
    <w:rsid w:val="003615FB"/>
    <w:rsid w:val="00361999"/>
    <w:rsid w:val="00363ED1"/>
    <w:rsid w:val="0037009E"/>
    <w:rsid w:val="0037159B"/>
    <w:rsid w:val="0037652D"/>
    <w:rsid w:val="00383F4A"/>
    <w:rsid w:val="00385304"/>
    <w:rsid w:val="0039257F"/>
    <w:rsid w:val="00393347"/>
    <w:rsid w:val="003A313D"/>
    <w:rsid w:val="003B06B9"/>
    <w:rsid w:val="003B41A3"/>
    <w:rsid w:val="003B67EF"/>
    <w:rsid w:val="003E795E"/>
    <w:rsid w:val="003F0385"/>
    <w:rsid w:val="003F62DE"/>
    <w:rsid w:val="003F7A36"/>
    <w:rsid w:val="003F7FDA"/>
    <w:rsid w:val="0040146B"/>
    <w:rsid w:val="00402382"/>
    <w:rsid w:val="00403576"/>
    <w:rsid w:val="00410433"/>
    <w:rsid w:val="00411177"/>
    <w:rsid w:val="00413A4C"/>
    <w:rsid w:val="004163B3"/>
    <w:rsid w:val="00416719"/>
    <w:rsid w:val="0042577F"/>
    <w:rsid w:val="00425875"/>
    <w:rsid w:val="0042652E"/>
    <w:rsid w:val="00426AC3"/>
    <w:rsid w:val="00427ABD"/>
    <w:rsid w:val="004315FC"/>
    <w:rsid w:val="004336A1"/>
    <w:rsid w:val="00434DDA"/>
    <w:rsid w:val="00436B3B"/>
    <w:rsid w:val="00457FDE"/>
    <w:rsid w:val="00460289"/>
    <w:rsid w:val="00461810"/>
    <w:rsid w:val="00467AB2"/>
    <w:rsid w:val="00473CBC"/>
    <w:rsid w:val="00475E96"/>
    <w:rsid w:val="00480735"/>
    <w:rsid w:val="004A60D2"/>
    <w:rsid w:val="004A6BD0"/>
    <w:rsid w:val="004B4E0B"/>
    <w:rsid w:val="004B6135"/>
    <w:rsid w:val="004B733B"/>
    <w:rsid w:val="004C0883"/>
    <w:rsid w:val="004C7FC4"/>
    <w:rsid w:val="004D0348"/>
    <w:rsid w:val="004D0967"/>
    <w:rsid w:val="004D2873"/>
    <w:rsid w:val="004D2CDC"/>
    <w:rsid w:val="004D325C"/>
    <w:rsid w:val="004D50F9"/>
    <w:rsid w:val="004D51FC"/>
    <w:rsid w:val="004E7EC6"/>
    <w:rsid w:val="004F2803"/>
    <w:rsid w:val="004F5681"/>
    <w:rsid w:val="00500377"/>
    <w:rsid w:val="0050148C"/>
    <w:rsid w:val="005039EC"/>
    <w:rsid w:val="00511C0A"/>
    <w:rsid w:val="00514A32"/>
    <w:rsid w:val="005174F6"/>
    <w:rsid w:val="00527D78"/>
    <w:rsid w:val="00531B9A"/>
    <w:rsid w:val="0053489E"/>
    <w:rsid w:val="005349C9"/>
    <w:rsid w:val="0055304E"/>
    <w:rsid w:val="00560D50"/>
    <w:rsid w:val="005706F4"/>
    <w:rsid w:val="00571082"/>
    <w:rsid w:val="005720A4"/>
    <w:rsid w:val="00575F02"/>
    <w:rsid w:val="00581145"/>
    <w:rsid w:val="00586516"/>
    <w:rsid w:val="0059683D"/>
    <w:rsid w:val="005B4660"/>
    <w:rsid w:val="005B54FC"/>
    <w:rsid w:val="005B6415"/>
    <w:rsid w:val="005B73EB"/>
    <w:rsid w:val="005D5405"/>
    <w:rsid w:val="005D57C7"/>
    <w:rsid w:val="005E56E6"/>
    <w:rsid w:val="005E7EFE"/>
    <w:rsid w:val="005F3BB3"/>
    <w:rsid w:val="005F3EE7"/>
    <w:rsid w:val="005F4669"/>
    <w:rsid w:val="005F4731"/>
    <w:rsid w:val="0060212B"/>
    <w:rsid w:val="00607890"/>
    <w:rsid w:val="00610BD7"/>
    <w:rsid w:val="006214A0"/>
    <w:rsid w:val="00630511"/>
    <w:rsid w:val="00632D4C"/>
    <w:rsid w:val="006345E6"/>
    <w:rsid w:val="00634F8E"/>
    <w:rsid w:val="0063697F"/>
    <w:rsid w:val="00641147"/>
    <w:rsid w:val="006412DC"/>
    <w:rsid w:val="00647727"/>
    <w:rsid w:val="00652091"/>
    <w:rsid w:val="00655858"/>
    <w:rsid w:val="00676E1B"/>
    <w:rsid w:val="00696698"/>
    <w:rsid w:val="00696C07"/>
    <w:rsid w:val="006A0439"/>
    <w:rsid w:val="006B0300"/>
    <w:rsid w:val="006C32C0"/>
    <w:rsid w:val="006C487F"/>
    <w:rsid w:val="006D0D83"/>
    <w:rsid w:val="006D2447"/>
    <w:rsid w:val="006D279A"/>
    <w:rsid w:val="006D3959"/>
    <w:rsid w:val="006D6DD8"/>
    <w:rsid w:val="006D795D"/>
    <w:rsid w:val="006E0EC5"/>
    <w:rsid w:val="006E1C4C"/>
    <w:rsid w:val="006F30C7"/>
    <w:rsid w:val="006F5B60"/>
    <w:rsid w:val="0070023E"/>
    <w:rsid w:val="00702650"/>
    <w:rsid w:val="00712EB7"/>
    <w:rsid w:val="00717B17"/>
    <w:rsid w:val="00725EF0"/>
    <w:rsid w:val="007311D2"/>
    <w:rsid w:val="00732D5E"/>
    <w:rsid w:val="00735093"/>
    <w:rsid w:val="00737256"/>
    <w:rsid w:val="00745A8A"/>
    <w:rsid w:val="00747217"/>
    <w:rsid w:val="00754103"/>
    <w:rsid w:val="00756A0D"/>
    <w:rsid w:val="007629BA"/>
    <w:rsid w:val="00762F30"/>
    <w:rsid w:val="00766BA6"/>
    <w:rsid w:val="00775B78"/>
    <w:rsid w:val="00782F35"/>
    <w:rsid w:val="007836DE"/>
    <w:rsid w:val="00784458"/>
    <w:rsid w:val="00790B91"/>
    <w:rsid w:val="007A240B"/>
    <w:rsid w:val="007A4892"/>
    <w:rsid w:val="007A7734"/>
    <w:rsid w:val="007B154F"/>
    <w:rsid w:val="007C1C40"/>
    <w:rsid w:val="007C1C68"/>
    <w:rsid w:val="007C2291"/>
    <w:rsid w:val="007C7874"/>
    <w:rsid w:val="007D7318"/>
    <w:rsid w:val="00805973"/>
    <w:rsid w:val="00821684"/>
    <w:rsid w:val="008241A2"/>
    <w:rsid w:val="0082494B"/>
    <w:rsid w:val="008310F3"/>
    <w:rsid w:val="00850738"/>
    <w:rsid w:val="008515BB"/>
    <w:rsid w:val="008521E0"/>
    <w:rsid w:val="008526F2"/>
    <w:rsid w:val="0085525D"/>
    <w:rsid w:val="008754F0"/>
    <w:rsid w:val="00876520"/>
    <w:rsid w:val="0088524C"/>
    <w:rsid w:val="008855CB"/>
    <w:rsid w:val="00886200"/>
    <w:rsid w:val="00887C8A"/>
    <w:rsid w:val="00893449"/>
    <w:rsid w:val="00893A73"/>
    <w:rsid w:val="00893AC4"/>
    <w:rsid w:val="008A1401"/>
    <w:rsid w:val="008C6B7B"/>
    <w:rsid w:val="008D1AE5"/>
    <w:rsid w:val="008D2A10"/>
    <w:rsid w:val="008E21B1"/>
    <w:rsid w:val="008E3F75"/>
    <w:rsid w:val="008F5EED"/>
    <w:rsid w:val="00901362"/>
    <w:rsid w:val="00901505"/>
    <w:rsid w:val="00907146"/>
    <w:rsid w:val="00912B3E"/>
    <w:rsid w:val="009151A3"/>
    <w:rsid w:val="0091538A"/>
    <w:rsid w:val="0092432F"/>
    <w:rsid w:val="009414EF"/>
    <w:rsid w:val="00944917"/>
    <w:rsid w:val="00961EDE"/>
    <w:rsid w:val="00963DB6"/>
    <w:rsid w:val="00964617"/>
    <w:rsid w:val="00964693"/>
    <w:rsid w:val="00973E4B"/>
    <w:rsid w:val="00980BB8"/>
    <w:rsid w:val="00982A73"/>
    <w:rsid w:val="00983CB7"/>
    <w:rsid w:val="00985C6B"/>
    <w:rsid w:val="00987440"/>
    <w:rsid w:val="009A5F47"/>
    <w:rsid w:val="009A7D4C"/>
    <w:rsid w:val="009B0B91"/>
    <w:rsid w:val="009C18A4"/>
    <w:rsid w:val="009C3BE2"/>
    <w:rsid w:val="009C42D3"/>
    <w:rsid w:val="009D25F8"/>
    <w:rsid w:val="009F0222"/>
    <w:rsid w:val="009F5833"/>
    <w:rsid w:val="009F59BF"/>
    <w:rsid w:val="009F5F5C"/>
    <w:rsid w:val="00A1065E"/>
    <w:rsid w:val="00A22616"/>
    <w:rsid w:val="00A253B2"/>
    <w:rsid w:val="00A42FAB"/>
    <w:rsid w:val="00A50547"/>
    <w:rsid w:val="00A50F56"/>
    <w:rsid w:val="00A51FE6"/>
    <w:rsid w:val="00A606C8"/>
    <w:rsid w:val="00A60F77"/>
    <w:rsid w:val="00A61C51"/>
    <w:rsid w:val="00A65C92"/>
    <w:rsid w:val="00A73E32"/>
    <w:rsid w:val="00A77EB6"/>
    <w:rsid w:val="00A829C4"/>
    <w:rsid w:val="00A84F79"/>
    <w:rsid w:val="00A8508E"/>
    <w:rsid w:val="00A92C4D"/>
    <w:rsid w:val="00A977AA"/>
    <w:rsid w:val="00A97FC2"/>
    <w:rsid w:val="00AB14E8"/>
    <w:rsid w:val="00AB395B"/>
    <w:rsid w:val="00AB5781"/>
    <w:rsid w:val="00AC001D"/>
    <w:rsid w:val="00AC61D1"/>
    <w:rsid w:val="00AC76CD"/>
    <w:rsid w:val="00AD0A9B"/>
    <w:rsid w:val="00AD0E76"/>
    <w:rsid w:val="00AD5EFD"/>
    <w:rsid w:val="00AD601D"/>
    <w:rsid w:val="00AE118F"/>
    <w:rsid w:val="00AE2418"/>
    <w:rsid w:val="00AF1C4C"/>
    <w:rsid w:val="00AF3B5E"/>
    <w:rsid w:val="00AF6AE7"/>
    <w:rsid w:val="00B074AC"/>
    <w:rsid w:val="00B12C5D"/>
    <w:rsid w:val="00B17DA9"/>
    <w:rsid w:val="00B21DCA"/>
    <w:rsid w:val="00B313CC"/>
    <w:rsid w:val="00B32939"/>
    <w:rsid w:val="00B37099"/>
    <w:rsid w:val="00B4065C"/>
    <w:rsid w:val="00B43F57"/>
    <w:rsid w:val="00B45199"/>
    <w:rsid w:val="00B50D25"/>
    <w:rsid w:val="00B57697"/>
    <w:rsid w:val="00B6041A"/>
    <w:rsid w:val="00B654C0"/>
    <w:rsid w:val="00B65E73"/>
    <w:rsid w:val="00B747AE"/>
    <w:rsid w:val="00B90723"/>
    <w:rsid w:val="00BB05DE"/>
    <w:rsid w:val="00BB0A57"/>
    <w:rsid w:val="00BC3FB9"/>
    <w:rsid w:val="00BC5A51"/>
    <w:rsid w:val="00BC7453"/>
    <w:rsid w:val="00BD0DCF"/>
    <w:rsid w:val="00BD25E0"/>
    <w:rsid w:val="00BD435D"/>
    <w:rsid w:val="00BD4E9B"/>
    <w:rsid w:val="00BD5768"/>
    <w:rsid w:val="00BE0A40"/>
    <w:rsid w:val="00BE3CEF"/>
    <w:rsid w:val="00BE6349"/>
    <w:rsid w:val="00BF6E72"/>
    <w:rsid w:val="00C004B4"/>
    <w:rsid w:val="00C05349"/>
    <w:rsid w:val="00C075D1"/>
    <w:rsid w:val="00C12B5B"/>
    <w:rsid w:val="00C141E9"/>
    <w:rsid w:val="00C25388"/>
    <w:rsid w:val="00C30DB5"/>
    <w:rsid w:val="00C335CA"/>
    <w:rsid w:val="00C37AC3"/>
    <w:rsid w:val="00C41810"/>
    <w:rsid w:val="00C41C01"/>
    <w:rsid w:val="00C50A9A"/>
    <w:rsid w:val="00C50D01"/>
    <w:rsid w:val="00C51A61"/>
    <w:rsid w:val="00C66D9C"/>
    <w:rsid w:val="00C71606"/>
    <w:rsid w:val="00C76950"/>
    <w:rsid w:val="00C80ABC"/>
    <w:rsid w:val="00C840C4"/>
    <w:rsid w:val="00C85933"/>
    <w:rsid w:val="00C8665A"/>
    <w:rsid w:val="00CA49B3"/>
    <w:rsid w:val="00CB0078"/>
    <w:rsid w:val="00CB4EF1"/>
    <w:rsid w:val="00CC11F0"/>
    <w:rsid w:val="00CD23F0"/>
    <w:rsid w:val="00CF4FB8"/>
    <w:rsid w:val="00D03D1A"/>
    <w:rsid w:val="00D03E70"/>
    <w:rsid w:val="00D10F4A"/>
    <w:rsid w:val="00D173E9"/>
    <w:rsid w:val="00D2623B"/>
    <w:rsid w:val="00D27CD7"/>
    <w:rsid w:val="00D35FC6"/>
    <w:rsid w:val="00D37BDA"/>
    <w:rsid w:val="00D50031"/>
    <w:rsid w:val="00D5341D"/>
    <w:rsid w:val="00D53C94"/>
    <w:rsid w:val="00D61702"/>
    <w:rsid w:val="00D671E5"/>
    <w:rsid w:val="00D67EB9"/>
    <w:rsid w:val="00D80FB9"/>
    <w:rsid w:val="00D81A31"/>
    <w:rsid w:val="00DA2BDF"/>
    <w:rsid w:val="00DA6D9B"/>
    <w:rsid w:val="00DB3DC6"/>
    <w:rsid w:val="00DB590A"/>
    <w:rsid w:val="00DC43BA"/>
    <w:rsid w:val="00DC4C8B"/>
    <w:rsid w:val="00DC6780"/>
    <w:rsid w:val="00DD0A6F"/>
    <w:rsid w:val="00DE561D"/>
    <w:rsid w:val="00DE5F5F"/>
    <w:rsid w:val="00DF1001"/>
    <w:rsid w:val="00E068FB"/>
    <w:rsid w:val="00E1150A"/>
    <w:rsid w:val="00E14E1C"/>
    <w:rsid w:val="00E15774"/>
    <w:rsid w:val="00E205CA"/>
    <w:rsid w:val="00E22F8D"/>
    <w:rsid w:val="00E25D57"/>
    <w:rsid w:val="00E26D92"/>
    <w:rsid w:val="00E317C2"/>
    <w:rsid w:val="00E33455"/>
    <w:rsid w:val="00E5395E"/>
    <w:rsid w:val="00E63D82"/>
    <w:rsid w:val="00E8680C"/>
    <w:rsid w:val="00E86FCE"/>
    <w:rsid w:val="00E92572"/>
    <w:rsid w:val="00EA3192"/>
    <w:rsid w:val="00EA3B36"/>
    <w:rsid w:val="00EA3DD1"/>
    <w:rsid w:val="00EB0BF5"/>
    <w:rsid w:val="00EC088B"/>
    <w:rsid w:val="00EC0950"/>
    <w:rsid w:val="00EC4369"/>
    <w:rsid w:val="00EC4CE0"/>
    <w:rsid w:val="00ED0B8C"/>
    <w:rsid w:val="00ED2518"/>
    <w:rsid w:val="00ED42B4"/>
    <w:rsid w:val="00ED5DE8"/>
    <w:rsid w:val="00EE394E"/>
    <w:rsid w:val="00F11233"/>
    <w:rsid w:val="00F11431"/>
    <w:rsid w:val="00F1291C"/>
    <w:rsid w:val="00F14B58"/>
    <w:rsid w:val="00F14CC9"/>
    <w:rsid w:val="00F20AE0"/>
    <w:rsid w:val="00F225CD"/>
    <w:rsid w:val="00F231E8"/>
    <w:rsid w:val="00F254B1"/>
    <w:rsid w:val="00F25621"/>
    <w:rsid w:val="00F4461D"/>
    <w:rsid w:val="00F50306"/>
    <w:rsid w:val="00F54623"/>
    <w:rsid w:val="00F627FF"/>
    <w:rsid w:val="00F6294C"/>
    <w:rsid w:val="00F72C4E"/>
    <w:rsid w:val="00F82E3D"/>
    <w:rsid w:val="00F84364"/>
    <w:rsid w:val="00F8440C"/>
    <w:rsid w:val="00F85406"/>
    <w:rsid w:val="00F855D2"/>
    <w:rsid w:val="00F92381"/>
    <w:rsid w:val="00F93163"/>
    <w:rsid w:val="00FA26A9"/>
    <w:rsid w:val="00FA4475"/>
    <w:rsid w:val="00FB2458"/>
    <w:rsid w:val="00FB4D90"/>
    <w:rsid w:val="00FC1402"/>
    <w:rsid w:val="00FD418F"/>
    <w:rsid w:val="00FD4A89"/>
    <w:rsid w:val="00FD5272"/>
    <w:rsid w:val="00FE6A27"/>
    <w:rsid w:val="00FE75E3"/>
    <w:rsid w:val="00FF3E0A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9534EE"/>
  <w15:docId w15:val="{A6A79BD4-D634-4546-A1F5-9777CD32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87C"/>
    <w:pPr>
      <w:spacing w:before="60" w:after="120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2C0"/>
    <w:pPr>
      <w:keepNext/>
      <w:keepLines/>
      <w:numPr>
        <w:numId w:val="8"/>
      </w:numPr>
      <w:spacing w:before="360"/>
      <w:jc w:val="left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2C0"/>
    <w:pPr>
      <w:keepNext/>
      <w:keepLines/>
      <w:numPr>
        <w:ilvl w:val="1"/>
        <w:numId w:val="8"/>
      </w:numPr>
      <w:tabs>
        <w:tab w:val="clear" w:pos="1702"/>
        <w:tab w:val="num" w:pos="1134"/>
      </w:tabs>
      <w:spacing w:before="120" w:after="0"/>
      <w:ind w:left="1134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08E"/>
    <w:pPr>
      <w:keepNext/>
      <w:numPr>
        <w:ilvl w:val="2"/>
        <w:numId w:val="8"/>
      </w:numPr>
      <w:spacing w:before="24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E12"/>
    <w:pPr>
      <w:keepNext/>
      <w:keepLines/>
      <w:numPr>
        <w:ilvl w:val="3"/>
        <w:numId w:val="8"/>
      </w:numPr>
      <w:spacing w:before="200" w:after="0"/>
      <w:ind w:left="1134" w:hanging="1134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892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892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892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892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892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C0"/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32C0"/>
    <w:rPr>
      <w:rFonts w:ascii="Arial" w:eastAsiaTheme="majorEastAsia" w:hAnsi="Arial" w:cstheme="majorBidi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0A33C9"/>
    <w:pPr>
      <w:ind w:left="720"/>
      <w:contextualSpacing/>
    </w:pPr>
  </w:style>
  <w:style w:type="table" w:styleId="TableGrid">
    <w:name w:val="Table Grid"/>
    <w:basedOn w:val="TableNormal"/>
    <w:rsid w:val="00B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8508E"/>
    <w:rPr>
      <w:rFonts w:ascii="Arial" w:eastAsiaTheme="majorEastAsia" w:hAnsi="Arial" w:cstheme="majorBidi"/>
      <w:b/>
      <w:bCs/>
      <w:sz w:val="22"/>
    </w:rPr>
  </w:style>
  <w:style w:type="paragraph" w:styleId="Title">
    <w:name w:val="Title"/>
    <w:basedOn w:val="Normal"/>
    <w:next w:val="Normal"/>
    <w:link w:val="TitleChar"/>
    <w:qFormat/>
    <w:rsid w:val="00AC61D1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110E12"/>
    <w:rPr>
      <w:rFonts w:ascii="Arial" w:eastAsiaTheme="majorEastAsia" w:hAnsi="Arial" w:cstheme="majorBidi"/>
      <w:b/>
      <w:bCs/>
      <w:i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8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8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8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8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8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C61D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31087C"/>
    <w:pPr>
      <w:tabs>
        <w:tab w:val="right" w:leader="dot" w:pos="9063"/>
      </w:tabs>
      <w:spacing w:before="240"/>
      <w:ind w:left="709" w:hanging="709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6D3959"/>
    <w:pPr>
      <w:tabs>
        <w:tab w:val="left" w:pos="880"/>
        <w:tab w:val="right" w:leader="dot" w:pos="9063"/>
      </w:tabs>
      <w:ind w:left="284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511C0A"/>
    <w:pPr>
      <w:ind w:left="567"/>
    </w:pPr>
  </w:style>
  <w:style w:type="paragraph" w:styleId="TOC4">
    <w:name w:val="toc 4"/>
    <w:basedOn w:val="Normal"/>
    <w:next w:val="Normal"/>
    <w:autoRedefine/>
    <w:uiPriority w:val="39"/>
    <w:unhideWhenUsed/>
    <w:rsid w:val="00D67EB9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67EB9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67EB9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67EB9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67EB9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67EB9"/>
    <w:pPr>
      <w:ind w:left="17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67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7D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4461D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03D1A"/>
    <w:pPr>
      <w:numPr>
        <w:numId w:val="0"/>
      </w:numPr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D03D1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5781"/>
    <w:rPr>
      <w:rFonts w:eastAsiaTheme="minorHAnsi"/>
      <w:sz w:val="22"/>
      <w:szCs w:val="22"/>
      <w:lang w:val="sq-AL" w:eastAsia="en-US"/>
    </w:rPr>
  </w:style>
  <w:style w:type="paragraph" w:customStyle="1" w:styleId="IHTitel">
    <w:name w:val="IH_Titel"/>
    <w:basedOn w:val="Normal"/>
    <w:rsid w:val="00E33455"/>
    <w:pPr>
      <w:pageBreakBefore/>
      <w:spacing w:before="360" w:after="180"/>
    </w:pPr>
    <w:rPr>
      <w:rFonts w:eastAsia="Times New Roman" w:cs="Times New Roman"/>
      <w:b/>
      <w:sz w:val="36"/>
    </w:rPr>
  </w:style>
  <w:style w:type="paragraph" w:styleId="Header">
    <w:name w:val="header"/>
    <w:basedOn w:val="Normal"/>
    <w:link w:val="HeaderChar"/>
    <w:uiPriority w:val="99"/>
    <w:unhideWhenUsed/>
    <w:rsid w:val="00AD601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601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D601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D601D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63234"/>
  </w:style>
  <w:style w:type="paragraph" w:styleId="Subtitle">
    <w:name w:val="Subtitle"/>
    <w:basedOn w:val="Normal"/>
    <w:link w:val="SubtitleChar"/>
    <w:qFormat/>
    <w:rsid w:val="00C141E9"/>
    <w:pPr>
      <w:spacing w:before="600" w:after="600"/>
      <w:jc w:val="center"/>
      <w:outlineLvl w:val="1"/>
    </w:pPr>
    <w:rPr>
      <w:rFonts w:eastAsia="Times New Roman" w:cs="Arial"/>
      <w:b/>
      <w:sz w:val="48"/>
      <w:lang w:val="de-AT"/>
    </w:rPr>
  </w:style>
  <w:style w:type="character" w:customStyle="1" w:styleId="SubtitleChar">
    <w:name w:val="Subtitle Char"/>
    <w:basedOn w:val="DefaultParagraphFont"/>
    <w:link w:val="Subtitle"/>
    <w:rsid w:val="00C141E9"/>
    <w:rPr>
      <w:rFonts w:ascii="Arial" w:eastAsia="Times New Roman" w:hAnsi="Arial" w:cs="Arial"/>
      <w:b/>
      <w:sz w:val="48"/>
      <w:lang w:val="de-AT"/>
    </w:rPr>
  </w:style>
  <w:style w:type="paragraph" w:customStyle="1" w:styleId="Textkrperzentriert">
    <w:name w:val="Textkörper zentriert"/>
    <w:basedOn w:val="BodyText"/>
    <w:rsid w:val="00C141E9"/>
    <w:pPr>
      <w:spacing w:before="0" w:after="240" w:line="288" w:lineRule="auto"/>
      <w:jc w:val="center"/>
    </w:pPr>
    <w:rPr>
      <w:rFonts w:eastAsia="Times New Roman" w:cs="Times New Roman"/>
    </w:rPr>
  </w:style>
  <w:style w:type="paragraph" w:customStyle="1" w:styleId="TextkrperzentriertkleineSchrift">
    <w:name w:val="Textkörper zentriert kleine Schrift"/>
    <w:basedOn w:val="Textkrperzentriert"/>
    <w:rsid w:val="00C141E9"/>
    <w:rPr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41E9"/>
  </w:style>
  <w:style w:type="character" w:customStyle="1" w:styleId="BodyTextChar">
    <w:name w:val="Body Text Char"/>
    <w:basedOn w:val="DefaultParagraphFont"/>
    <w:link w:val="BodyText"/>
    <w:uiPriority w:val="99"/>
    <w:semiHidden/>
    <w:rsid w:val="00C141E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8259EC-7F3F-499B-B74B-257B0A27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ALINA Projekt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Bunjaku</dc:creator>
  <cp:lastModifiedBy>Windows User</cp:lastModifiedBy>
  <cp:revision>3</cp:revision>
  <cp:lastPrinted>2017-06-03T15:19:00Z</cp:lastPrinted>
  <dcterms:created xsi:type="dcterms:W3CDTF">2018-12-01T12:24:00Z</dcterms:created>
  <dcterms:modified xsi:type="dcterms:W3CDTF">2018-12-01T20:42:00Z</dcterms:modified>
</cp:coreProperties>
</file>